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B" w:rsidRDefault="0002401B" w:rsidP="0002401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WIP 2016 Spring Schedule</w:t>
      </w:r>
    </w:p>
    <w:p w:rsidR="0002401B" w:rsidRDefault="0002401B" w:rsidP="0002401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January 15   </w:t>
      </w:r>
      <w:r w:rsidRPr="003B6E65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C804B6" w:rsidRPr="00C804B6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Charl</w:t>
      </w:r>
      <w:r w:rsidR="005710FC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ie</w:t>
      </w:r>
      <w:r w:rsidR="00C804B6" w:rsidRPr="00C804B6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 Wood</w:t>
      </w: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401B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February 26    </w:t>
      </w:r>
      <w:proofErr w:type="spellStart"/>
      <w:r w:rsidR="00976E1A"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Soojin</w:t>
      </w:r>
      <w:proofErr w:type="spellEnd"/>
      <w:r w:rsidR="00976E1A"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76E1A"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Jeon</w:t>
      </w:r>
      <w:proofErr w:type="spellEnd"/>
      <w:r w:rsid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(post-doc with </w:t>
      </w:r>
      <w:proofErr w:type="spellStart"/>
      <w:r w:rsid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Klibs</w:t>
      </w:r>
      <w:proofErr w:type="spellEnd"/>
      <w:r w:rsid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Galvao</w:t>
      </w:r>
      <w:proofErr w:type="spellEnd"/>
      <w:r w:rsid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March 25</w:t>
      </w: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04B6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ab/>
      </w:r>
      <w:r w:rsidR="00FC783B" w:rsidRPr="00976E1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Alice </w:t>
      </w:r>
      <w:proofErr w:type="spellStart"/>
      <w:r w:rsidR="00FC783B" w:rsidRPr="00976E1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Rhoton-Vlasak</w:t>
      </w:r>
      <w:proofErr w:type="spellEnd"/>
    </w:p>
    <w:p w:rsidR="0002401B" w:rsidRPr="00724BFE" w:rsidRDefault="0002401B" w:rsidP="000240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401B" w:rsidRDefault="0002401B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April 15</w:t>
      </w:r>
      <w:r w:rsidR="00C804B6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FC783B" w:rsidRPr="00FC783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Dominick J. </w:t>
      </w:r>
      <w:proofErr w:type="spellStart"/>
      <w:r w:rsidR="00FC783B" w:rsidRPr="00FC783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Lemas</w:t>
      </w:r>
      <w:proofErr w:type="spellEnd"/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02401B">
      <w:pPr>
        <w:spacing w:after="15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B5F56" w:rsidRDefault="003B5F56" w:rsidP="003B5F5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WIP 2016 Spring Schedule</w:t>
      </w:r>
    </w:p>
    <w:p w:rsidR="003B5F56" w:rsidRDefault="003B5F56" w:rsidP="003B5F5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3B5F56" w:rsidRPr="00724BFE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January 15   </w:t>
      </w:r>
      <w:r w:rsidRPr="003B6E65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C804B6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Charl</w:t>
      </w:r>
      <w:r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ie</w:t>
      </w:r>
      <w:r w:rsidRPr="00C804B6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 Wood</w:t>
      </w:r>
    </w:p>
    <w:p w:rsidR="003B5F56" w:rsidRPr="00724BFE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3B5F56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February 26    </w:t>
      </w:r>
      <w:proofErr w:type="spellStart"/>
      <w:r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Soojin</w:t>
      </w:r>
      <w:proofErr w:type="spellEnd"/>
      <w:r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6E1A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Jeon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(post-doc with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Klibs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Galvao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3B5F56" w:rsidRPr="00724BFE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3B5F56" w:rsidRPr="00724BFE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March 25</w:t>
      </w: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ab/>
      </w:r>
      <w:r w:rsidRPr="00976E1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 xml:space="preserve">Alice </w:t>
      </w:r>
      <w:proofErr w:type="spellStart"/>
      <w:r w:rsidRPr="00976E1A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</w:rPr>
        <w:t>Rhoton-Vlasak</w:t>
      </w:r>
      <w:proofErr w:type="spellEnd"/>
    </w:p>
    <w:p w:rsidR="003B5F56" w:rsidRPr="00724BFE" w:rsidRDefault="003B5F56" w:rsidP="003B5F5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724BF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3B5F56" w:rsidRPr="0002401B" w:rsidRDefault="003B5F56" w:rsidP="003B5F56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April 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FC783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Dominick J. </w:t>
      </w:r>
      <w:proofErr w:type="spellStart"/>
      <w:r w:rsidRPr="00FC783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Lemas</w:t>
      </w:r>
      <w:proofErr w:type="spellEnd"/>
    </w:p>
    <w:p w:rsidR="003B5F56" w:rsidRPr="0002401B" w:rsidRDefault="003B5F56" w:rsidP="0002401B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3B5F56" w:rsidRPr="0002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B"/>
    <w:rsid w:val="0002401B"/>
    <w:rsid w:val="003B5F56"/>
    <w:rsid w:val="004A4049"/>
    <w:rsid w:val="005710FC"/>
    <w:rsid w:val="009223D7"/>
    <w:rsid w:val="00976E1A"/>
    <w:rsid w:val="00C804B6"/>
    <w:rsid w:val="00D018AF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 Currin</dc:creator>
  <cp:lastModifiedBy>Elizabeth R Currin</cp:lastModifiedBy>
  <cp:revision>7</cp:revision>
  <cp:lastPrinted>2016-02-05T20:58:00Z</cp:lastPrinted>
  <dcterms:created xsi:type="dcterms:W3CDTF">2015-12-14T18:49:00Z</dcterms:created>
  <dcterms:modified xsi:type="dcterms:W3CDTF">2016-02-05T20:58:00Z</dcterms:modified>
</cp:coreProperties>
</file>