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48" w:rsidRDefault="009C7B48" w:rsidP="00AC7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WIP 2015 </w:t>
      </w:r>
      <w:r w:rsidR="0083246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Fall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Schedule</w:t>
      </w:r>
    </w:p>
    <w:p w:rsidR="009C7B48" w:rsidRDefault="009C7B48" w:rsidP="00AC7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724BFE" w:rsidRPr="00724BFE" w:rsidRDefault="003B6E65" w:rsidP="00724BF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>October 16   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ab/>
      </w:r>
      <w:r w:rsidRPr="003B6E65">
        <w:rPr>
          <w:rFonts w:ascii="Tahoma" w:eastAsia="Times New Roman" w:hAnsi="Tahoma" w:cs="Tahoma"/>
          <w:bCs/>
          <w:color w:val="FF0000"/>
          <w:sz w:val="20"/>
          <w:szCs w:val="20"/>
          <w:shd w:val="clear" w:color="auto" w:fill="FFFFFF"/>
        </w:rPr>
        <w:t>CANCELLED</w:t>
      </w:r>
      <w:r w:rsidR="00724BFE" w:rsidRPr="003B6E65">
        <w:rPr>
          <w:rFonts w:ascii="Tahoma" w:eastAsia="Times New Roman" w:hAnsi="Tahoma" w:cs="Tahoma"/>
          <w:b/>
          <w:bCs/>
          <w:color w:val="FF0000"/>
          <w:sz w:val="20"/>
          <w:szCs w:val="20"/>
          <w:shd w:val="clear" w:color="auto" w:fill="FFFFFF"/>
        </w:rPr>
        <w:t xml:space="preserve">          </w:t>
      </w:r>
    </w:p>
    <w:p w:rsidR="00724BFE" w:rsidRPr="00724BFE" w:rsidRDefault="00724BFE" w:rsidP="00724BF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724BF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 </w:t>
      </w:r>
    </w:p>
    <w:p w:rsidR="003B6E65" w:rsidRDefault="003B6E65" w:rsidP="00724BF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>October 30    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ab/>
      </w:r>
      <w:r w:rsidR="003825E3" w:rsidRPr="003825E3">
        <w:rPr>
          <w:rFonts w:ascii="Tahoma" w:eastAsia="Times New Roman" w:hAnsi="Tahoma" w:cs="Tahoma"/>
          <w:bCs/>
          <w:color w:val="FF0000"/>
          <w:sz w:val="20"/>
          <w:szCs w:val="20"/>
          <w:shd w:val="clear" w:color="auto" w:fill="FFFFFF"/>
        </w:rPr>
        <w:t>CANCELLED</w:t>
      </w:r>
    </w:p>
    <w:p w:rsidR="00724BFE" w:rsidRPr="00724BFE" w:rsidRDefault="00724BFE" w:rsidP="00724BF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724BF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 </w:t>
      </w:r>
    </w:p>
    <w:p w:rsidR="00724BFE" w:rsidRPr="00724BFE" w:rsidRDefault="00724BFE" w:rsidP="00724BF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724BF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>December 4</w:t>
      </w:r>
      <w:r w:rsidR="003B6E65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 </w:t>
      </w:r>
      <w:r w:rsidR="003B6E65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Hideko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Kasahara</w:t>
      </w:r>
      <w:proofErr w:type="spellEnd"/>
      <w:r w:rsidRPr="00724BF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      </w:t>
      </w:r>
    </w:p>
    <w:p w:rsidR="00724BFE" w:rsidRPr="00724BFE" w:rsidRDefault="00724BFE" w:rsidP="00724BF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724BF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 </w:t>
      </w:r>
    </w:p>
    <w:p w:rsidR="00724BFE" w:rsidRPr="003B6E65" w:rsidRDefault="00724BFE" w:rsidP="00724BFE">
      <w:pPr>
        <w:spacing w:after="15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724BF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>December 18</w:t>
      </w:r>
      <w:r w:rsidR="003B6E65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ab/>
      </w:r>
      <w:r w:rsidR="003B2642" w:rsidRPr="003B6E65">
        <w:rPr>
          <w:rFonts w:ascii="Tahoma" w:eastAsia="Times New Roman" w:hAnsi="Tahoma" w:cs="Tahoma"/>
          <w:bCs/>
          <w:color w:val="FF0000"/>
          <w:sz w:val="20"/>
          <w:szCs w:val="20"/>
          <w:shd w:val="clear" w:color="auto" w:fill="FFFFFF"/>
        </w:rPr>
        <w:t>CANCELLED</w:t>
      </w:r>
      <w:r w:rsidR="003B2642" w:rsidRPr="003B6E65">
        <w:rPr>
          <w:rFonts w:ascii="Tahoma" w:eastAsia="Times New Roman" w:hAnsi="Tahoma" w:cs="Tahoma"/>
          <w:b/>
          <w:bCs/>
          <w:color w:val="FF0000"/>
          <w:sz w:val="20"/>
          <w:szCs w:val="20"/>
          <w:shd w:val="clear" w:color="auto" w:fill="FFFFFF"/>
        </w:rPr>
        <w:t>         </w:t>
      </w:r>
    </w:p>
    <w:p w:rsidR="0083246A" w:rsidRDefault="0083246A" w:rsidP="00AC7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83246A" w:rsidRDefault="0083246A" w:rsidP="00AC7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762E94" w:rsidRDefault="00762E94" w:rsidP="00AC7448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  <w:bookmarkStart w:id="0" w:name="_GoBack"/>
      <w:bookmarkEnd w:id="0"/>
    </w:p>
    <w:sectPr w:rsidR="00762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C8"/>
    <w:rsid w:val="00016A09"/>
    <w:rsid w:val="000259E0"/>
    <w:rsid w:val="000432BA"/>
    <w:rsid w:val="001042E9"/>
    <w:rsid w:val="00184571"/>
    <w:rsid w:val="001E77F6"/>
    <w:rsid w:val="00204BBD"/>
    <w:rsid w:val="002219E0"/>
    <w:rsid w:val="002E3156"/>
    <w:rsid w:val="003825E3"/>
    <w:rsid w:val="003B2642"/>
    <w:rsid w:val="003B6E65"/>
    <w:rsid w:val="004068F2"/>
    <w:rsid w:val="00467DA1"/>
    <w:rsid w:val="004A1BC9"/>
    <w:rsid w:val="0053445E"/>
    <w:rsid w:val="005E7014"/>
    <w:rsid w:val="005F4EBD"/>
    <w:rsid w:val="006A3C83"/>
    <w:rsid w:val="006F5D87"/>
    <w:rsid w:val="00724BFE"/>
    <w:rsid w:val="00762E94"/>
    <w:rsid w:val="0083246A"/>
    <w:rsid w:val="008F4DBC"/>
    <w:rsid w:val="00947B85"/>
    <w:rsid w:val="0095227E"/>
    <w:rsid w:val="00983DDD"/>
    <w:rsid w:val="009C7B48"/>
    <w:rsid w:val="00A06AC8"/>
    <w:rsid w:val="00A51304"/>
    <w:rsid w:val="00A652CA"/>
    <w:rsid w:val="00AA1821"/>
    <w:rsid w:val="00AC7448"/>
    <w:rsid w:val="00BD71AC"/>
    <w:rsid w:val="00CC05B9"/>
    <w:rsid w:val="00D168EF"/>
    <w:rsid w:val="00E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 Currin</dc:creator>
  <cp:lastModifiedBy>Elizabeth R Currin</cp:lastModifiedBy>
  <cp:revision>8</cp:revision>
  <dcterms:created xsi:type="dcterms:W3CDTF">2015-06-02T13:57:00Z</dcterms:created>
  <dcterms:modified xsi:type="dcterms:W3CDTF">2018-02-21T16:15:00Z</dcterms:modified>
</cp:coreProperties>
</file>